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449AA" w14:textId="3B12CDD8" w:rsidR="00000000" w:rsidRDefault="00F531B5">
      <w:r>
        <w:t>Helo world</w:t>
      </w:r>
    </w:p>
    <w:p w14:paraId="6556E7DD" w14:textId="3CFA495C" w:rsidR="00F531B5" w:rsidRDefault="00F531B5">
      <w:r>
        <w:t>Jekdj</w:t>
      </w:r>
    </w:p>
    <w:p w14:paraId="46769205" w14:textId="3B3B2A68" w:rsidR="00F531B5" w:rsidRDefault="00F531B5">
      <w:r>
        <w:t>Jdjdjd</w:t>
      </w:r>
    </w:p>
    <w:p w14:paraId="0FEC9573" w14:textId="42345EAF" w:rsidR="00F531B5" w:rsidRDefault="00F531B5">
      <w:r>
        <w:t>Djdjfffj</w:t>
      </w:r>
    </w:p>
    <w:p w14:paraId="5AE4F54C" w14:textId="7D25F7D0" w:rsidR="00F531B5" w:rsidRDefault="00F531B5">
      <w:r>
        <w:t>nkjbierbebf</w:t>
      </w:r>
    </w:p>
    <w:sectPr w:rsidR="00F531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29E"/>
    <w:rsid w:val="00035CB1"/>
    <w:rsid w:val="002B1A7A"/>
    <w:rsid w:val="002D0FCC"/>
    <w:rsid w:val="005A329E"/>
    <w:rsid w:val="00A22A34"/>
    <w:rsid w:val="00F5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0F378"/>
  <w15:chartTrackingRefBased/>
  <w15:docId w15:val="{76C2738D-941E-4EE4-8CE4-B7870B778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Aravindaraj Jayachandiran</dc:creator>
  <cp:keywords/>
  <dc:description/>
  <cp:lastModifiedBy>Aravindaraj Jayachandiran</cp:lastModifiedBy>
  <cp:revision>3</cp:revision>
  <dcterms:created xsi:type="dcterms:W3CDTF">2023-12-05T11:39:00Z</dcterms:created>
  <dcterms:modified xsi:type="dcterms:W3CDTF">2023-12-05T11:39:00Z</dcterms:modified>
</cp:coreProperties>
</file>